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97" w:rsidRDefault="00797897">
      <w:pPr>
        <w:tabs>
          <w:tab w:val="left" w:pos="720"/>
        </w:tabs>
        <w:jc w:val="right"/>
        <w:rPr>
          <w:rFonts w:ascii="Times Armenian" w:hAnsi="Times Armenian" w:cs="Times Armenian"/>
          <w:b/>
          <w:bCs/>
          <w:sz w:val="18"/>
          <w:szCs w:val="18"/>
        </w:rPr>
      </w:pPr>
      <w:r>
        <w:rPr>
          <w:rFonts w:ascii="Times Armenian" w:hAnsi="Times Armenian" w:cs="Times Armenian"/>
          <w:b/>
          <w:bCs/>
          <w:sz w:val="18"/>
          <w:szCs w:val="18"/>
        </w:rPr>
        <w:t>Ð³í»Éí³Í 1</w:t>
      </w:r>
    </w:p>
    <w:p w:rsidR="00797897" w:rsidRDefault="00797897">
      <w:pPr>
        <w:tabs>
          <w:tab w:val="left" w:pos="720"/>
        </w:tabs>
        <w:ind w:left="1980" w:right="-1080"/>
        <w:jc w:val="center"/>
        <w:rPr>
          <w:rFonts w:ascii="Times Armenian" w:hAnsi="Times Armenian" w:cs="Times Armenian"/>
          <w:sz w:val="18"/>
          <w:szCs w:val="18"/>
        </w:rPr>
      </w:pPr>
      <w:r>
        <w:rPr>
          <w:rFonts w:ascii="Times Armenian" w:hAnsi="Times Armenian" w:cs="Times Armenian"/>
          <w:sz w:val="18"/>
          <w:szCs w:val="18"/>
        </w:rPr>
        <w:t xml:space="preserve">           Ð³Û³ëï³ÝÇ Ð³Ýñ³å»ïáõÃÛ³Ý Ï»ÝïñáÝ³Ï³Ý µ³ÝÏÇ ËáñÑñ¹Ç</w:t>
      </w:r>
    </w:p>
    <w:p w:rsidR="00797897" w:rsidRDefault="00797897">
      <w:pPr>
        <w:tabs>
          <w:tab w:val="left" w:pos="720"/>
        </w:tabs>
        <w:jc w:val="right"/>
        <w:rPr>
          <w:rFonts w:ascii="Times Armenian" w:hAnsi="Times Armenian" w:cs="Times Armenian"/>
          <w:sz w:val="18"/>
          <w:szCs w:val="18"/>
        </w:rPr>
      </w:pPr>
      <w:r>
        <w:rPr>
          <w:rFonts w:ascii="Times Armenian" w:hAnsi="Times Armenian" w:cs="Times Armenian"/>
          <w:sz w:val="18"/>
          <w:szCs w:val="18"/>
        </w:rPr>
        <w:t xml:space="preserve">       2009 Ãí³Ï³ÝÇ </w:t>
      </w:r>
      <w:proofErr w:type="spellStart"/>
      <w:r>
        <w:rPr>
          <w:rFonts w:ascii="Times Armenian" w:hAnsi="Times Armenian" w:cs="Times Armenian"/>
          <w:sz w:val="18"/>
          <w:szCs w:val="18"/>
        </w:rPr>
        <w:t>ÑáõÉÇëÇ</w:t>
      </w:r>
      <w:proofErr w:type="spellEnd"/>
      <w:r>
        <w:rPr>
          <w:rFonts w:ascii="Times Armenian" w:hAnsi="Times Armenian" w:cs="Times Armenian"/>
          <w:sz w:val="18"/>
          <w:szCs w:val="18"/>
        </w:rPr>
        <w:t xml:space="preserve"> 28-Ç </w:t>
      </w:r>
      <w:proofErr w:type="spellStart"/>
      <w:r>
        <w:rPr>
          <w:rFonts w:ascii="Times Armenian" w:hAnsi="Times Armenian" w:cs="Times Armenian"/>
          <w:sz w:val="18"/>
          <w:szCs w:val="18"/>
        </w:rPr>
        <w:t>ÃÇí</w:t>
      </w:r>
      <w:proofErr w:type="spellEnd"/>
      <w:r>
        <w:rPr>
          <w:rFonts w:ascii="Times Armenian" w:hAnsi="Times Armenian" w:cs="Times Armenian"/>
          <w:sz w:val="18"/>
          <w:szCs w:val="18"/>
        </w:rPr>
        <w:t xml:space="preserve"> 225-Ü áñáßÙ³Ý Ð³í»Éí³ÍÇ </w: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55245</wp:posOffset>
                </wp:positionV>
                <wp:extent cx="7183755" cy="85877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8587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ìº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ÖºðÆ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ÈàôÌØ²Ü ´²ò²îð²Î²Ü ²Øöàö²¶Æð</w:t>
                            </w:r>
                          </w:p>
                          <w:p w:rsidR="00797897" w:rsidRDefault="00797897">
                            <w:pPr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        </w:t>
                            </w:r>
                            <w:r w:rsidR="005C12BE">
                              <w:rPr>
                                <w:rFonts w:ascii="Times Armenian" w:hAnsi="Times Armenian" w:cs="Times Armenian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61950" cy="390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àôÞ²¸ðàôÂÚàôÜ</w:t>
                            </w:r>
                          </w:p>
                          <w:p w:rsidR="00797897" w:rsidRDefault="00797897">
                            <w:pPr>
                              <w:ind w:left="-180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ind w:left="-180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ind w:left="-180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ind w:left="-180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ind w:left="-180"/>
                            </w:pPr>
                          </w:p>
                          <w:p w:rsidR="00797897" w:rsidRDefault="00797897">
                            <w:pPr>
                              <w:ind w:left="-180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t xml:space="preserve">  </w:t>
                            </w:r>
                            <w:r w:rsidR="005C12BE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704850" cy="552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>
                            <w:pPr>
                              <w:jc w:val="both"/>
                            </w:pPr>
                          </w:p>
                          <w:p w:rsidR="00797897" w:rsidRDefault="00797897">
                            <w:pPr>
                              <w:jc w:val="both"/>
                            </w:pPr>
                          </w:p>
                          <w:p w:rsidR="00797897" w:rsidRDefault="005C12BE">
                            <w:pPr>
                              <w:jc w:val="both"/>
                            </w:pPr>
                            <w:r>
                              <w:rPr>
                                <w:rFonts w:ascii="Times Armenian" w:hAnsi="Times Armenian" w:cs="Times Armenian"/>
                                <w:noProof/>
                                <w:sz w:val="22"/>
                                <w:szCs w:val="22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704850" cy="11334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>
                            <w:pPr>
                              <w:ind w:left="-180"/>
                              <w:jc w:val="both"/>
                            </w:pPr>
                          </w:p>
                          <w:p w:rsidR="00797897" w:rsidRDefault="00797897">
                            <w:pPr>
                              <w:ind w:left="-180"/>
                              <w:jc w:val="both"/>
                            </w:pPr>
                          </w:p>
                          <w:p w:rsidR="00797897" w:rsidRDefault="00797897">
                            <w:pPr>
                              <w:ind w:left="-180"/>
                              <w:jc w:val="both"/>
                            </w:pPr>
                          </w:p>
                          <w:p w:rsidR="00797897" w:rsidRDefault="00797897">
                            <w:pPr>
                              <w:jc w:val="both"/>
                            </w:pPr>
                          </w:p>
                          <w:p w:rsidR="00797897" w:rsidRDefault="00797897">
                            <w:pPr>
                              <w:ind w:left="-180"/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22"/>
                                <w:szCs w:val="22"/>
                              </w:rPr>
                            </w:pPr>
                          </w:p>
                          <w:p w:rsidR="00797897" w:rsidRDefault="005C12B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>
                            <w:pPr>
                              <w:jc w:val="both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:rsidR="00797897" w:rsidRDefault="007978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4.35pt;width:565.65pt;height:67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" o:allowincell="f" fillcolor="#ddd" strokecolor="#339">
                <v:fill focusposition=".5,.5" focussize="" focus="100%" type="gradientRadial"/>
                <v:textbox>
                  <w:txbxContent>
                    <w:p w:rsidR="00797897" w:rsidRDefault="00797897">
                      <w:pPr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ìº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ÖºðÆ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ÈàôÌØ²Ü ´²ò²îð²Î²Ü ²Øöàö²¶Æð</w:t>
                      </w:r>
                    </w:p>
                    <w:p w:rsidR="00797897" w:rsidRDefault="00797897">
                      <w:pPr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 xml:space="preserve">         </w:t>
                      </w:r>
                      <w:r w:rsidR="005C12BE">
                        <w:rPr>
                          <w:rFonts w:ascii="Times Armenian" w:hAnsi="Times Armenian" w:cs="Times Armenian"/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61950" cy="390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àôÞ²¸ðàôÂÚàôÜ</w:t>
                      </w:r>
                    </w:p>
                    <w:p w:rsidR="00797897" w:rsidRDefault="00797897">
                      <w:pPr>
                        <w:ind w:left="-180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ind w:left="-180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ind w:left="-180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ind w:left="-180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ind w:left="-180"/>
                      </w:pPr>
                    </w:p>
                    <w:p w:rsidR="00797897" w:rsidRDefault="00797897">
                      <w:pPr>
                        <w:ind w:left="-180"/>
                        <w:rPr>
                          <w:rFonts w:ascii="Times Armenian" w:hAnsi="Times Armenian" w:cs="Times Armenian"/>
                        </w:rPr>
                      </w:pPr>
                      <w:r>
                        <w:t xml:space="preserve">  </w:t>
                      </w:r>
                      <w:r w:rsidR="005C12BE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704850" cy="552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>
                      <w:pPr>
                        <w:jc w:val="both"/>
                      </w:pPr>
                    </w:p>
                    <w:p w:rsidR="00797897" w:rsidRDefault="00797897">
                      <w:pPr>
                        <w:jc w:val="both"/>
                      </w:pPr>
                    </w:p>
                    <w:p w:rsidR="00797897" w:rsidRDefault="005C12BE">
                      <w:pPr>
                        <w:jc w:val="both"/>
                      </w:pPr>
                      <w:r>
                        <w:rPr>
                          <w:rFonts w:ascii="Times Armenian" w:hAnsi="Times Armenian" w:cs="Times Armenian"/>
                          <w:noProof/>
                          <w:sz w:val="22"/>
                          <w:szCs w:val="22"/>
                          <w:lang w:val="ru-RU" w:eastAsia="ru-RU"/>
                        </w:rPr>
                        <w:drawing>
                          <wp:inline distT="0" distB="0" distL="0" distR="0">
                            <wp:extent cx="704850" cy="11334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>
                      <w:pPr>
                        <w:ind w:left="-180"/>
                        <w:jc w:val="both"/>
                      </w:pPr>
                    </w:p>
                    <w:p w:rsidR="00797897" w:rsidRDefault="00797897">
                      <w:pPr>
                        <w:ind w:left="-180"/>
                        <w:jc w:val="both"/>
                      </w:pPr>
                    </w:p>
                    <w:p w:rsidR="00797897" w:rsidRDefault="00797897">
                      <w:pPr>
                        <w:ind w:left="-180"/>
                        <w:jc w:val="both"/>
                      </w:pPr>
                    </w:p>
                    <w:p w:rsidR="00797897" w:rsidRDefault="00797897">
                      <w:pPr>
                        <w:jc w:val="both"/>
                      </w:pPr>
                    </w:p>
                    <w:p w:rsidR="00797897" w:rsidRDefault="00797897">
                      <w:pPr>
                        <w:ind w:left="-180"/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  <w:r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22"/>
                          <w:szCs w:val="22"/>
                        </w:rPr>
                      </w:pPr>
                    </w:p>
                    <w:p w:rsidR="00797897" w:rsidRDefault="005C12BE">
                      <w:pPr>
                        <w:jc w:val="both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>
                      <w:pPr>
                        <w:jc w:val="both"/>
                      </w:pPr>
                      <w:r>
                        <w:t xml:space="preserve">                                          </w:t>
                      </w:r>
                    </w:p>
                    <w:p w:rsidR="00797897" w:rsidRDefault="0079789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98425</wp:posOffset>
                </wp:positionV>
                <wp:extent cx="6945630" cy="5715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97" w:rsidRDefault="00797897">
                            <w:pPr>
                              <w:jc w:val="center"/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êÇñ»ÉÇ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°  Ñ³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 xml:space="preserve">×³Ëáñ¹,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 xml:space="preserve"> Çñ³íáõÝùÝ»ñÁ Ï³ñáÕ »Ý å³ßïå³Ýí»É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ÇÝãå»ë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¹³ï³Ï³Ý</w:t>
                            </w:r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 xml:space="preserve"> Ï³ñ·áí, ³ÛÝå»ë ¿É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üÇÝ³Ýë³Ï³Ý Ñ³Ù³Ï³ñ·Ç Ñ³ßï³ñ³ñÇ</w:t>
                            </w:r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ÙÇçáóáí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7.75pt;width:546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" o:allowincell="f" fillcolor="#fc0" stroked="f">
                <v:textbox>
                  <w:txbxContent>
                    <w:p w:rsidR="00797897" w:rsidRDefault="00797897">
                      <w:pPr>
                        <w:jc w:val="center"/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êÇñ»ÉÇ</w:t>
                      </w:r>
                      <w:proofErr w:type="spellEnd"/>
                      <w:proofErr w:type="gramStart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°  Ñ³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 xml:space="preserve">×³Ëáñ¹,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 xml:space="preserve"> Çñ³íáõÝùÝ»ñÁ Ï³ñáÕ »Ý å³ßïå³Ýí»É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ÇÝãå»ë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¹³ï³Ï³Ý</w:t>
                      </w:r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 xml:space="preserve"> Ï³ñ·áí, ³ÛÝå»ë ¿É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üÇÝ³Ýë³Ï³Ý Ñ³Ù³Ï³ñ·Ç Ñ³ßï³ñ³ñÇ</w:t>
                      </w:r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ÙÇçáóáí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55055" cy="87566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jc w:val="both"/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u w:val="single"/>
                              </w:rPr>
                              <w:t>¸³ï³ñ³Ý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¹ÇÙ»Éáõ ¹»åùáõÙ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¨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ՍՊԸ</w:t>
                            </w:r>
                            <w:r>
                              <w:rPr>
                                <w:rFonts w:ascii="Times Armenian" w:hAnsi="Times Armenian" w:cs="Times Armeni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ÙÇç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¨ Í³·³Í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í»×Á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ÉáõÍáõÙ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¹³ï³ñ³ÝÁ: 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Ï³ñáÕ »ù ¹ÇÙ»É ¹³ï³ñ³Ý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ùÝÝáõÃÛ³Ý ó³ÝÏ³ó³Í ÷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áõÉáõÙ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: ¸³ï³ñ³ÝÇ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í×ÇéÁ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Ï³ñáÕ í»ñ³Ý³Ûí»É üÇÝ³Ýë³Ï³Ý Ñ³Ù³Ï³ñ·Ç Ñ³ßï³ñ³ñÇ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1.15pt;width:484.65pt;height:6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" o:allowincell="f" strokecolor="#eaeaea">
                <v:textbox>
                  <w:txbxContent>
                    <w:p w:rsidR="00797897" w:rsidRDefault="00797897">
                      <w:pPr>
                        <w:jc w:val="both"/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  <w:u w:val="single"/>
                        </w:rPr>
                        <w:t>¸³ï³ñ³Ý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 ¹ÇÙ»Éáõ ¹»åùáõÙ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¨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ՍՊԸ</w:t>
                      </w:r>
                      <w:r>
                        <w:rPr>
                          <w:rFonts w:ascii="Times Armenian" w:hAnsi="Times Armenian" w:cs="Times Armeni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ÙÇç</w:t>
                      </w:r>
                      <w:proofErr w:type="spellEnd"/>
                      <w:proofErr w:type="gramEnd"/>
                      <w:r>
                        <w:rPr>
                          <w:rFonts w:ascii="Times Armenian" w:hAnsi="Times Armenian" w:cs="Times Armenian"/>
                        </w:rPr>
                        <w:t xml:space="preserve">¨ Í³·³Í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í»×Á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ÉáõÍáõÙ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¹³ï³ñ³ÝÁ: 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Ï³ñáÕ »ù ¹ÇÙ»É ¹³ï³ñ³Ý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ùÝÝáõÃÛ³Ý ó³ÝÏ³ó³Í ÷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áõÉáõÙ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: ¸³ï³ñ³ÝÇ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í×ÇéÁ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Ï³ñáÕ í»ñ³Ý³Ûí»É üÇÝ³Ýë³Ï³Ý Ñ³Ù³Ï³ñ·Ç Ñ³ßï³ñ³ñÇ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155055" cy="476186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76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spacing w:after="120"/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u w:val="single"/>
                              </w:rPr>
                              <w:t xml:space="preserve">üÇÝ³Ýë³Ï³Ý Ñ³Ù³Ï³ñ·Ç 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u w:val="single"/>
                              </w:rPr>
                              <w:t>Ñ³ßï³ñ³ñÇÝ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>¹ÇÙ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»Éáõ ¹»åùáõÙ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¨ </w:t>
                            </w:r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¨ Í³·³Í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í»×Á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ÉáõÍáõÙ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Ð³ßï³ñ³ñÁ`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§üÇÝ³Ýë³Ï³Ý Ñ³Ù³Ï³ñ·Ç Ñ³ßï³ñ³ñÇ Ù³ëÇÝ¦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ÐÐ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ûñ»Ýùáí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 ë³ÑÙ³Ýí³Í Ï³ñ·áí:</w:t>
                            </w:r>
                          </w:p>
                          <w:p w:rsidR="00797897" w:rsidRDefault="00797897">
                            <w:pPr>
                              <w:spacing w:after="120"/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üÇÝ³Ýë³Ï³Ý Ñ³Ù³Ï³ñ·Ç Ñ³ßï³ñ³ñÇ Í³é³ÛáõÃÛáõÝÝ»ñÝ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²ÜìÖ²ð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>»Ý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:</w:t>
                            </w:r>
                          </w:p>
                          <w:p w:rsidR="00797897" w:rsidRDefault="00797897">
                            <w:pPr>
                              <w:spacing w:after="120"/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>´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áõÝ»Ý³Éáõ ¹»åùáõÙ 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Ý³Ë¨³é³ç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å»ïù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¹ÇÙ»ù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å³ñï³íáñ ¿ 10 ³ßË³ï³Ýù³ÛÇÝ ûñí³ ÁÝÃ³óùáõÙ å³ï³ëË³Ý»É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áÕáùÇÝ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: 10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ûñÇó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å³ï³ëË³ÝÁ ëï³Ý³Éáõó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Ñ»ïá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Ï³Ù, »Ã» å³ï³ëË³Ý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ã»ù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ëï³ó»É, ³é³Ýó ¹ñ³, 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Ï³ñáÕ »ù ¹ÇÙ»É üÇÝ³Ýë³Ï³Ý Ñ³Ù³Ï³ñ·Ç Ñ³ßï³ñ³ñÇÝ:</w:t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üÇÝ³Ýë³Ï³Ý Ñ³Ù³Ï³ñ·Ç Ñ³ßï³ñ³ñÁ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ãÇ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Ï³ñáÕ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ùÝÝ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>, »Ã» `</w:t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sz w:val="16"/>
                                <w:szCs w:val="16"/>
                              </w:rPr>
                            </w:pPr>
                          </w:p>
                          <w:p w:rsidR="00797897" w:rsidRDefault="00797897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>´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Ý»ñÏ³Û³óÝ»Éáõó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Ñ»ïá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¹»é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³Ýó»É 10 ³ßË³ï³Ýù³ÛÇÝ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</w:t>
                            </w:r>
                          </w:p>
                          <w:p w:rsidR="00797897" w:rsidRDefault="00797897">
                            <w:pPr>
                              <w:numPr>
                                <w:ilvl w:val="0"/>
                                <w:numId w:val="5"/>
                                <w:numberingChange w:id="0" w:author="Unknown" w:date="2009-07-31T09:28:00Z" w:original="%1:1:0:."/>
                              </w:numPr>
                              <w:jc w:val="both"/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>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ã»ù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å³Ñ³ÝçáõÙ ¹ñ³Ù³Ï³Ý Ï³Ù ³ÛÉ ·áõÛù³ÛÇÝ Ñ³ïáõóáõÙ,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å³Ñ³ÝçíáÕ Ñ³ïáõóáõÙÁ ·»ñ³½³ÝóáõÙ ¿  10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ÙÇÉÇáÝ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¹ñ³ÙÁ (Ï³Ù ¹ñ³Ý Ñ³Ù³ñÅ»ù ³ñï³ñÅáõÛÃáí ·áõÙ³ñÁ), </w:t>
                            </w:r>
                          </w:p>
                          <w:p w:rsidR="00797897" w:rsidRDefault="0023310D">
                            <w:pPr>
                              <w:numPr>
                                <w:ilvl w:val="0"/>
                                <w:numId w:val="5"/>
                                <w:numberingChange w:id="1" w:author="Unknown" w:date="2009-07-31T09:28:00Z" w:original="%1:1:0:."/>
                              </w:numPr>
                              <w:jc w:val="both"/>
                            </w:pPr>
                            <w:proofErr w:type="spellStart"/>
                            <w:r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 </w:t>
                            </w:r>
                            <w:r w:rsidR="00797897">
                              <w:rPr>
                                <w:rFonts w:ascii="Times Armenian" w:hAnsi="Times Armenian" w:cs="Times Armenian"/>
                              </w:rPr>
                              <w:t xml:space="preserve">å³ï³ëË³ÝÁ ëï³Ý³Éáõó </w:t>
                            </w:r>
                            <w:proofErr w:type="spellStart"/>
                            <w:r w:rsidR="00797897">
                              <w:rPr>
                                <w:rFonts w:ascii="Times Armenian" w:hAnsi="Times Armenian" w:cs="Times Armenian"/>
                              </w:rPr>
                              <w:t>Ñ»ïá</w:t>
                            </w:r>
                            <w:proofErr w:type="spellEnd"/>
                            <w:r w:rsidR="00797897">
                              <w:rPr>
                                <w:rFonts w:ascii="Times Armenian" w:hAnsi="Times Armenian" w:cs="Times Armenian"/>
                              </w:rPr>
                              <w:t xml:space="preserve"> ³Ýó»É ¿ ³í»ÉÇ ù³Ý </w:t>
                            </w:r>
                            <w:proofErr w:type="spellStart"/>
                            <w:r w:rsidR="00797897">
                              <w:rPr>
                                <w:rFonts w:ascii="Times Armenian" w:hAnsi="Times Armenian" w:cs="Times Armenian"/>
                              </w:rPr>
                              <w:t>í»ó</w:t>
                            </w:r>
                            <w:proofErr w:type="spellEnd"/>
                            <w:r w:rsidR="00797897">
                              <w:rPr>
                                <w:rFonts w:ascii="Times Armenian" w:hAnsi="Times Armenian" w:cs="Times Armenian"/>
                              </w:rPr>
                              <w:t xml:space="preserve"> ³ÙÇë,</w:t>
                            </w:r>
                          </w:p>
                          <w:p w:rsidR="00797897" w:rsidRDefault="00797897">
                            <w:pPr>
                              <w:numPr>
                                <w:ilvl w:val="0"/>
                                <w:numId w:val="5"/>
                                <w:numberingChange w:id="2" w:author="Unknown" w:date="2009-07-31T09:28:00Z" w:original="%1:1:0:."/>
                              </w:num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µáÕáù³ñÏíáÕ ·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áñÍáÕáõÃÛáõÝÁ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Ï³Ù ³Ý·áñÍáõÃÛáõÝÁ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ï»ÕÇ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áõÝ»ó»É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ÙÇÝã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¨ 2008Ã.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û·áëïáëÇ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2-Á:</w:t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>¼·áõß³óÝáõÙ 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Ýù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Ý³¨,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</w:rPr>
                              <w:t>áñ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üÇÝ³Ýë³Ï³Ý Ñ³Ù³Ï³ñ·Ç Ñ³ßï³ñ³ñÁ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Ï³ñáÕ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ùÝÝ»É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»Ã» ³ÛÝ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ùÝÝíáõÙ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¹³ï³ñ³ÝÇ (Ï³Ù ³ñµÇïñ³Å³ÛÇÝ ïñÇµáõÝ³ÉÇ)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Ï³Ù ³ñ¹»Ý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ÇëÏ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³éÏ³ ¿ ³Û¹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í»ñ³µ»ñÛ³É ¹³ï³ñ³ÝÇ (Ï³Ù ³ñµÇïñ³Å³ÛÇÝ ïñÇµáõÝ³ÉÇ)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í×ÇéÁ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>:</w:t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7.25pt;width:484.65pt;height:37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" o:allowincell="f" strokecolor="#eaeaea">
                <v:textbox>
                  <w:txbxContent>
                    <w:p w:rsidR="00797897" w:rsidRDefault="00797897">
                      <w:pPr>
                        <w:spacing w:after="120"/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  <w:u w:val="single"/>
                        </w:rPr>
                        <w:t xml:space="preserve">üÇÝ³Ýë³Ï³Ý Ñ³Ù³Ï³ñ·Ç 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u w:val="single"/>
                        </w:rPr>
                        <w:t>Ñ³ßï³ñ³ñÇÝ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imes Armenian" w:hAnsi="Times Armenian" w:cs="Times Armenian"/>
                        </w:rPr>
                        <w:t>¹ÇÙ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</w:rPr>
                        <w:t xml:space="preserve">»Éáõ ¹»åùáõÙ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¨ </w:t>
                      </w:r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  <w:i/>
                          <w:i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¨ Í³·³Í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í»×Á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ÉáõÍáõÙ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Ð³ßï³ñ³ñÁ`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§üÇÝ³Ýë³Ï³Ý Ñ³Ù³Ï³ñ·Ç Ñ³ßï³ñ³ñÇ Ù³ëÇÝ¦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 ÐÐ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ûñ»Ýùáí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 ë³ÑÙ³Ýí³Í Ï³ñ·áí:</w:t>
                      </w:r>
                    </w:p>
                    <w:p w:rsidR="00797897" w:rsidRDefault="00797897">
                      <w:pPr>
                        <w:spacing w:after="120"/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 xml:space="preserve">üÇÝ³Ýë³Ï³Ý Ñ³Ù³Ï³ñ·Ç Ñ³ßï³ñ³ñÇ Í³é³ÛáõÃÛáõÝÝ»ñÝ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²ÜìÖ²ð </w:t>
                      </w:r>
                      <w:r>
                        <w:rPr>
                          <w:rFonts w:ascii="Times Armenian" w:hAnsi="Times Armenian" w:cs="Times Armenian"/>
                        </w:rPr>
                        <w:t>»Ý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:</w:t>
                      </w:r>
                    </w:p>
                    <w:p w:rsidR="00797897" w:rsidRDefault="00797897">
                      <w:pPr>
                        <w:spacing w:after="120"/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>´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áõÝ»Ý³Éáõ ¹»åùáõÙ 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Ý³Ë¨³é³ç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å»ïù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¹ÇÙ»ù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  <w:i/>
                          <w:iCs/>
                        </w:rPr>
                        <w:t xml:space="preserve">: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å³ñï³íáñ ¿ 10 ³ßË³ï³Ýù³ÛÇÝ ûñí³ ÁÝÃ³óùáõÙ å³ï³ëË³Ý»É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áÕáùÇÝ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: 10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ûñÇó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å³ï³ëË³ÝÁ ëï³Ý³Éáõó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Ñ»ïá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Ï³Ù, »Ã» å³ï³ëË³Ý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ã»ù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ëï³ó»É, ³é³Ýó ¹ñ³, 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Ï³ñáÕ »ù ¹ÇÙ»É üÇÝ³Ýë³Ï³Ý Ñ³Ù³Ï³ñ·Ç Ñ³ßï³ñ³ñÇÝ:</w:t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 xml:space="preserve">üÇÝ³Ýë³Ï³Ý Ñ³Ù³Ï³ñ·Ç Ñ³ßï³ñ³ñÁ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ãÇ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Ï³ñáÕ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ùÝÝ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>, »Ã» `</w:t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sz w:val="16"/>
                          <w:szCs w:val="16"/>
                        </w:rPr>
                      </w:pPr>
                    </w:p>
                    <w:p w:rsidR="00797897" w:rsidRDefault="00797897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rPr>
                          <w:rFonts w:ascii="Times Armenian" w:hAnsi="Times Armenian" w:cs="Times Armenian"/>
                        </w:rPr>
                        <w:t>´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 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Ý»ñÏ³Û³óÝ»Éáõó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Ñ»ïá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¹»é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³Ýó»É 10 ³ßË³ï³Ýù³ÛÇÝ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</w:t>
                      </w:r>
                    </w:p>
                    <w:p w:rsidR="00797897" w:rsidRDefault="00797897">
                      <w:pPr>
                        <w:numPr>
                          <w:ilvl w:val="0"/>
                          <w:numId w:val="5"/>
                          <w:numberingChange w:id="3" w:author="Unknown" w:date="2009-07-31T09:28:00Z" w:original="%1:1:0:."/>
                        </w:numPr>
                        <w:jc w:val="both"/>
                      </w:pPr>
                      <w:r>
                        <w:rPr>
                          <w:rFonts w:ascii="Times Armenian" w:hAnsi="Times Armenian" w:cs="Times Armenian"/>
                        </w:rPr>
                        <w:t>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ã»ù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å³Ñ³ÝçáõÙ ¹ñ³Ù³Ï³Ý Ï³Ù ³ÛÉ ·áõÛù³ÛÇÝ Ñ³ïáõóáõÙ,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å³Ñ³ÝçíáÕ Ñ³ïáõóáõÙÁ ·»ñ³½³ÝóáõÙ ¿  10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ÙÇÉÇáÝ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¹ñ³ÙÁ (Ï³Ù ¹ñ³Ý Ñ³Ù³ñÅ»ù ³ñï³ñÅáõÛÃáí ·áõÙ³ñÁ), </w:t>
                      </w:r>
                    </w:p>
                    <w:p w:rsidR="00797897" w:rsidRDefault="0023310D">
                      <w:pPr>
                        <w:numPr>
                          <w:ilvl w:val="0"/>
                          <w:numId w:val="5"/>
                          <w:numberingChange w:id="4" w:author="Unknown" w:date="2009-07-31T09:28:00Z" w:original="%1:1:0:."/>
                        </w:numPr>
                        <w:jc w:val="both"/>
                      </w:pPr>
                      <w:proofErr w:type="spellStart"/>
                      <w:r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  </w:t>
                      </w:r>
                      <w:r w:rsidR="00797897">
                        <w:rPr>
                          <w:rFonts w:ascii="Times Armenian" w:hAnsi="Times Armenian" w:cs="Times Armenian"/>
                        </w:rPr>
                        <w:t xml:space="preserve">å³ï³ëË³ÝÁ ëï³Ý³Éáõó </w:t>
                      </w:r>
                      <w:proofErr w:type="spellStart"/>
                      <w:r w:rsidR="00797897">
                        <w:rPr>
                          <w:rFonts w:ascii="Times Armenian" w:hAnsi="Times Armenian" w:cs="Times Armenian"/>
                        </w:rPr>
                        <w:t>Ñ»ïá</w:t>
                      </w:r>
                      <w:proofErr w:type="spellEnd"/>
                      <w:r w:rsidR="00797897">
                        <w:rPr>
                          <w:rFonts w:ascii="Times Armenian" w:hAnsi="Times Armenian" w:cs="Times Armenian"/>
                        </w:rPr>
                        <w:t xml:space="preserve"> ³Ýó»É ¿ ³í»ÉÇ ù³Ý </w:t>
                      </w:r>
                      <w:proofErr w:type="spellStart"/>
                      <w:r w:rsidR="00797897">
                        <w:rPr>
                          <w:rFonts w:ascii="Times Armenian" w:hAnsi="Times Armenian" w:cs="Times Armenian"/>
                        </w:rPr>
                        <w:t>í»ó</w:t>
                      </w:r>
                      <w:proofErr w:type="spellEnd"/>
                      <w:r w:rsidR="00797897">
                        <w:rPr>
                          <w:rFonts w:ascii="Times Armenian" w:hAnsi="Times Armenian" w:cs="Times Armenian"/>
                        </w:rPr>
                        <w:t xml:space="preserve"> ³ÙÇë,</w:t>
                      </w:r>
                    </w:p>
                    <w:p w:rsidR="00797897" w:rsidRDefault="00797897">
                      <w:pPr>
                        <w:numPr>
                          <w:ilvl w:val="0"/>
                          <w:numId w:val="5"/>
                          <w:numberingChange w:id="5" w:author="Unknown" w:date="2009-07-31T09:28:00Z" w:original="%1:1:0:."/>
                        </w:numPr>
                        <w:jc w:val="both"/>
                        <w:rPr>
                          <w:rFonts w:ascii="Times Armenian" w:hAnsi="Times Armenian" w:cs="Times Armenian"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µáÕáù³ñÏíáÕ ·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áñÍáÕáõÃÛáõÝÁ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Ï³Ù ³Ý·áñÍáõÃÛáõÝÁ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ï»ÕÇ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áõÝ»ó»É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ÙÇÝã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¨ 2008Ã.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û·áëïáëÇ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2-Á:</w:t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>¼·áõß³óÝáõÙ 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Ýù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Ý³¨, </w:t>
                      </w:r>
                      <w:proofErr w:type="spellStart"/>
                      <w:proofErr w:type="gramStart"/>
                      <w:r>
                        <w:rPr>
                          <w:rFonts w:ascii="Times Armenian" w:hAnsi="Times Armenian" w:cs="Times Armenian"/>
                        </w:rPr>
                        <w:t>áñ</w:t>
                      </w:r>
                      <w:proofErr w:type="spellEnd"/>
                      <w:proofErr w:type="gramEnd"/>
                      <w:r>
                        <w:rPr>
                          <w:rFonts w:ascii="Times Armenian" w:hAnsi="Times Armenian" w:cs="Times Armenian"/>
                        </w:rPr>
                        <w:t xml:space="preserve"> üÇÝ³Ýë³Ï³Ý Ñ³Ù³Ï³ñ·Ç Ñ³ßï³ñ³ñÁ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Ï³ñáÕ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ùÝÝ»É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»Ã» ³ÛÝ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ùÝÝíáõÙ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¹³ï³ñ³ÝÇ (Ï³Ù ³ñµÇïñ³Å³ÛÇÝ ïñÇµáõÝ³ÉÇ)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Ï³Ù ³ñ¹»Ý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ÇëÏ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³éÏ³ ¿ ³Û¹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í»ñ³µ»ñÛ³É ¹³ï³ñ³ÝÇ (Ï³Ù ³ñµÇïñ³Å³ÛÇÝ ïñÇµáõÝ³ÉÇ)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í×ÇéÁ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>:</w:t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352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BF617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1CDEEE" wp14:editId="68A11804">
                <wp:simplePos x="0" y="0"/>
                <wp:positionH relativeFrom="column">
                  <wp:posOffset>1144905</wp:posOffset>
                </wp:positionH>
                <wp:positionV relativeFrom="paragraph">
                  <wp:posOffset>57150</wp:posOffset>
                </wp:positionV>
                <wp:extent cx="4267200" cy="264795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647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üÇÝ³Ýë³Ï³Ý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Ñ³Ù³Ï³ñ·Ç Ñ³ßï³ñ³ñÇ ·ñ³ë»ÝÛ³Ï</w:t>
                            </w: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Pr="00135B9D" w:rsidRDefault="00797897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Ð³ßï³ñ³ñª </w:t>
                            </w:r>
                            <w:r w:rsidR="009A625F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35B9D"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>Փիրուզ</w:t>
                            </w:r>
                            <w:proofErr w:type="spellEnd"/>
                            <w:r w:rsidR="00135B9D"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5B9D"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>Սարգսյան</w:t>
                            </w:r>
                            <w:proofErr w:type="spellEnd"/>
                          </w:p>
                          <w:p w:rsidR="00AC42C9" w:rsidRDefault="00AC42C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9A625F" w:rsidRDefault="00797897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¶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ïÝí»Éáõ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í³ÛñÁª          </w:t>
                            </w:r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ՀՀ, ք. 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Երևան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, </w:t>
                            </w:r>
                            <w:r w:rsidR="00135B9D" w:rsidRP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Մ. </w:t>
                            </w:r>
                            <w:proofErr w:type="spellStart"/>
                            <w:r w:rsidR="00135B9D" w:rsidRP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Խորենացի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15, </w:t>
                            </w:r>
                          </w:p>
                          <w:p w:rsidR="00797897" w:rsidRPr="00135B9D" w:rsidRDefault="009A625F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Էլիտ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պլազա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” 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բիզնես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կենտրոն</w:t>
                            </w:r>
                            <w:proofErr w:type="spellEnd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7-րդ </w:t>
                            </w:r>
                            <w:proofErr w:type="spellStart"/>
                            <w:r w:rsid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հարկ</w:t>
                            </w:r>
                            <w:proofErr w:type="spellEnd"/>
                          </w:p>
                          <w:p w:rsidR="00AC42C9" w:rsidRDefault="00AC42C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Pr="00BF617E" w:rsidRDefault="00797897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Ð»é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.ª     </w:t>
                            </w:r>
                            <w:r w:rsidR="009A625F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</w:t>
                            </w:r>
                            <w:r w:rsidR="00BF617E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(374 10) 58-23-22, 58-23-21</w:t>
                            </w:r>
                          </w:p>
                          <w:p w:rsidR="00AC42C9" w:rsidRDefault="00AC42C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Pr="00BF617E" w:rsidRDefault="00797897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¾É. Ñ³ëó»ª </w:t>
                            </w:r>
                            <w:r w:rsidR="009A625F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</w:t>
                            </w:r>
                            <w:r w:rsidR="00BF617E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info@fsm.am</w:t>
                            </w:r>
                          </w:p>
                          <w:p w:rsidR="00AC42C9" w:rsidRDefault="00AC42C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ü³ùëª          </w:t>
                            </w:r>
                            <w:r w:rsidR="009A625F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</w:t>
                            </w:r>
                            <w:r w:rsidR="00BF617E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(374 10) 58-24</w:t>
                            </w:r>
                            <w:r w:rsidR="00BF617E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-2</w:t>
                            </w:r>
                            <w:r w:rsidR="00BF617E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1</w:t>
                            </w:r>
                          </w:p>
                          <w:p w:rsidR="00AC42C9" w:rsidRDefault="00AC42C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Î³Ûù`       </w:t>
                            </w:r>
                            <w:r w:rsidR="009A625F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</w:t>
                            </w:r>
                            <w:r w:rsidR="00BF617E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www.fsm.am</w:t>
                            </w: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sz w:val="21"/>
                                <w:szCs w:val="21"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0.15pt;margin-top:4.5pt;width:336pt;height:2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" o:allowincell="f" fillcolor="#ff9" strokecolor="#fc0">
                <v:textbox>
                  <w:txbxContent>
                    <w:p w:rsidR="00797897" w:rsidRDefault="00797897">
                      <w:pPr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üÇÝ³Ýë³Ï³Ý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Ñ³Ù³Ï³ñ·Ç Ñ³ßï³ñ³ñÇ ·ñ³ë»ÝÛ³Ï</w:t>
                      </w: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Pr="00135B9D" w:rsidRDefault="00797897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Ð³ßï³ñ³ñª </w:t>
                      </w:r>
                      <w:r w:rsidR="009A625F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135B9D"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>Փիրուզ</w:t>
                      </w:r>
                      <w:proofErr w:type="spellEnd"/>
                      <w:r w:rsidR="00135B9D"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5B9D"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>Սարգսյան</w:t>
                      </w:r>
                      <w:proofErr w:type="spellEnd"/>
                    </w:p>
                    <w:p w:rsidR="00AC42C9" w:rsidRDefault="00AC42C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9A625F" w:rsidRDefault="00797897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¶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ïÝí»Éáõ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í³ÛñÁª          </w:t>
                      </w:r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ՀՀ, ք. 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Երևան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, </w:t>
                      </w:r>
                      <w:r w:rsidR="00135B9D" w:rsidRP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Մ. </w:t>
                      </w:r>
                      <w:proofErr w:type="spellStart"/>
                      <w:r w:rsidR="00135B9D" w:rsidRPr="00135B9D">
                        <w:rPr>
                          <w:rFonts w:ascii="Sylfaen" w:hAnsi="Sylfaen" w:cs="Times Armenian"/>
                          <w:b/>
                          <w:bCs/>
                        </w:rPr>
                        <w:t>Խորենացի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15, </w:t>
                      </w:r>
                    </w:p>
                    <w:p w:rsidR="00797897" w:rsidRPr="00135B9D" w:rsidRDefault="009A625F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                                      </w:t>
                      </w:r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“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Էլիտ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պլազա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” 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բիզնես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կենտրոն</w:t>
                      </w:r>
                      <w:proofErr w:type="spellEnd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7-րդ </w:t>
                      </w:r>
                      <w:proofErr w:type="spellStart"/>
                      <w:r w:rsidR="00135B9D">
                        <w:rPr>
                          <w:rFonts w:ascii="Sylfaen" w:hAnsi="Sylfaen" w:cs="Times Armenian"/>
                          <w:b/>
                          <w:bCs/>
                        </w:rPr>
                        <w:t>հարկ</w:t>
                      </w:r>
                      <w:proofErr w:type="spellEnd"/>
                    </w:p>
                    <w:p w:rsidR="00AC42C9" w:rsidRDefault="00AC42C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Pr="00BF617E" w:rsidRDefault="00797897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Ð»é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.ª     </w:t>
                      </w:r>
                      <w:r w:rsidR="009A625F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</w:t>
                      </w:r>
                      <w:r w:rsidR="00BF617E">
                        <w:rPr>
                          <w:rFonts w:ascii="Sylfaen" w:hAnsi="Sylfaen" w:cs="Times Armenian"/>
                          <w:b/>
                          <w:bCs/>
                        </w:rPr>
                        <w:t>(374 10) 58-23-22, 58-23-21</w:t>
                      </w:r>
                    </w:p>
                    <w:p w:rsidR="00AC42C9" w:rsidRDefault="00AC42C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Pr="00BF617E" w:rsidRDefault="00797897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¾É. Ñ³ëó»ª </w:t>
                      </w:r>
                      <w:r w:rsidR="009A625F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</w:t>
                      </w:r>
                      <w:r w:rsidR="00BF617E">
                        <w:rPr>
                          <w:rFonts w:ascii="Sylfaen" w:hAnsi="Sylfaen" w:cs="Times Armenian"/>
                          <w:b/>
                          <w:bCs/>
                        </w:rPr>
                        <w:t>info@fsm.am</w:t>
                      </w:r>
                    </w:p>
                    <w:p w:rsidR="00AC42C9" w:rsidRDefault="00AC42C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ü³ùëª          </w:t>
                      </w:r>
                      <w:r w:rsidR="009A625F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</w:t>
                      </w:r>
                      <w:r w:rsidR="00BF617E">
                        <w:rPr>
                          <w:rFonts w:ascii="Sylfaen" w:hAnsi="Sylfaen" w:cs="Times Armenian"/>
                          <w:b/>
                          <w:bCs/>
                        </w:rPr>
                        <w:t>(374 10) 58-24</w:t>
                      </w:r>
                      <w:r w:rsidR="00BF617E">
                        <w:rPr>
                          <w:rFonts w:ascii="Sylfaen" w:hAnsi="Sylfaen" w:cs="Times Armenian"/>
                          <w:b/>
                          <w:bCs/>
                        </w:rPr>
                        <w:t>-2</w:t>
                      </w:r>
                      <w:r w:rsidR="00BF617E">
                        <w:rPr>
                          <w:rFonts w:ascii="Sylfaen" w:hAnsi="Sylfaen" w:cs="Times Armenian"/>
                          <w:b/>
                          <w:bCs/>
                        </w:rPr>
                        <w:t>1</w:t>
                      </w:r>
                    </w:p>
                    <w:p w:rsidR="00AC42C9" w:rsidRDefault="00AC42C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Î³Ûù`       </w:t>
                      </w:r>
                      <w:r w:rsidR="009A625F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</w:t>
                      </w:r>
                      <w:bookmarkStart w:id="7" w:name="_GoBack"/>
                      <w:bookmarkEnd w:id="7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</w:t>
                      </w:r>
                      <w:r w:rsidR="00BF617E">
                        <w:rPr>
                          <w:rFonts w:ascii="Times Armenian" w:hAnsi="Times Armenian" w:cs="Times Armenian"/>
                          <w:b/>
                          <w:bCs/>
                        </w:rPr>
                        <w:t>www.fsm.am</w:t>
                      </w: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sz w:val="21"/>
                          <w:szCs w:val="21"/>
                        </w:rPr>
                      </w:pPr>
                    </w:p>
                    <w:p w:rsidR="00797897" w:rsidRDefault="0079789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620" w:right="-144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972300" cy="85725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57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EAEA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5C12B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734175" cy="21717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17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/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5C12BE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561975" cy="5715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5C12B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762000" cy="10191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4pt;margin-top:9pt;width:549pt;height:6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" o:allowincell="f" fillcolor="#eaeaea" strokecolor="#339">
                <v:fill focusposition=".5,.5" focussize="" focus="100%" type="gradientRadial"/>
                <v:textbox>
                  <w:txbxContent>
                    <w:p w:rsidR="00797897" w:rsidRDefault="005C12B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734175" cy="21717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17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/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5C12BE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561975" cy="5715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5C12BE">
                      <w:pPr>
                        <w:jc w:val="both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762000" cy="10191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left="-1440" w:right="-1440"/>
        <w:jc w:val="right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5943600" cy="723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>Ï³ñáÕ »ù Ý³¨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áÕáùÝ»ñáí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¹ÇÙ»É Î»ÝïñáÝ³Ï³Ý µ³ÝÏ: î»Õ»Ï³óÝáõÙ 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Ýù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Î»ÝïñáÝ³Ï³Ý µ³ÝÏÝ Çñ³í³ëáõ ã¿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ÉáõÍ»É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¨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>¨ í»×»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ë³Ï³ÛÝ Ï³ñáÕ ¿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ÝÏ³ïÙ³Ùµ ÏÇñ³é»É å³ï³ëË³Ý³ïíáõÃÛ³Ý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ÙÇçáóÝ»ñ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»Ã» å³ñ½íÇ,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 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Ë³Ëï»É ¿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ûñ»ÝùÇ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å³Ñ³ÝçÝ»ñÁ:</w:t>
                            </w:r>
                          </w:p>
                          <w:p w:rsidR="00797897" w:rsidRDefault="00797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15pt;margin-top:2.1pt;width:46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RZ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" o:allowincell="f" stroked="f">
                <v:textbox>
                  <w:txbxContent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Armenian" w:hAnsi="Times Armenian" w:cs="Times Armenian"/>
                        </w:rPr>
                        <w:t>Ï³ñáÕ »ù Ý³¨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áÕáùÝ»ñáí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¹ÇÙ»É Î»ÝïñáÝ³Ï³Ý µ³ÝÏ: î»Õ»Ï³óÝáõÙ 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Ýù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Î»ÝïñáÝ³Ï³Ý µ³ÝÏÝ Çñ³í³ëáõ ã¿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ÉáõÍ»É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¨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>¨ í»×»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ë³Ï³ÛÝ Ï³ñáÕ ¿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ÝÏ³ïÙ³Ùµ ÏÇñ³é»É å³ï³ëË³Ý³ïíáõÃÛ³Ý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ÙÇçáóÝ»ñ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»Ã» å³ñ½íÇ,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 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Ë³Ëï»É ¿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ûñ»ÝùÇ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å³Ñ³ÝçÝ»ñÁ:</w:t>
                      </w:r>
                    </w:p>
                    <w:p w:rsidR="00797897" w:rsidRDefault="00797897"/>
                  </w:txbxContent>
                </v:textbox>
              </v:shape>
            </w:pict>
          </mc:Fallback>
        </mc:AlternateContent>
      </w: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A119A9">
      <w:pPr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4DA9E" wp14:editId="2D53A1B6">
                <wp:simplePos x="0" y="0"/>
                <wp:positionH relativeFrom="column">
                  <wp:posOffset>1030605</wp:posOffset>
                </wp:positionH>
                <wp:positionV relativeFrom="paragraph">
                  <wp:posOffset>13970</wp:posOffset>
                </wp:positionV>
                <wp:extent cx="3429000" cy="19145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14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97" w:rsidRDefault="0079789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ÐÐ  Î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»ÝïñáÝ³Ï³Ý µ³ÝÏ</w:t>
                            </w:r>
                          </w:p>
                          <w:p w:rsidR="00A119A9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¶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ïÝí»Éáõ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í³ÛñÁª   </w:t>
                            </w:r>
                            <w:r w:rsidR="00A119A9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ՀՀ, ք. </w:t>
                            </w:r>
                            <w:proofErr w:type="spellStart"/>
                            <w:r w:rsidR="00A119A9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Երևան</w:t>
                            </w:r>
                            <w:proofErr w:type="spellEnd"/>
                            <w:r w:rsidR="00A119A9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, Վ. </w:t>
                            </w:r>
                            <w:proofErr w:type="spellStart"/>
                            <w:r w:rsidR="00A119A9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Սարգսյան</w:t>
                            </w:r>
                            <w:proofErr w:type="spellEnd"/>
                            <w:r w:rsidR="00A119A9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6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A119A9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Ð»é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.</w:t>
                            </w:r>
                            <w:r w:rsidRPr="00A119A9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ª              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</w:t>
                            </w:r>
                            <w:r w:rsidR="00A119A9" w:rsidRPr="00A119A9">
                              <w:rPr>
                                <w:rFonts w:ascii="Times Armenian" w:hAnsi="Times Armenian" w:cs="Times Armenian"/>
                                <w:b/>
                              </w:rPr>
                              <w:t>(374 10) 58-38-41</w:t>
                            </w:r>
                          </w:p>
                          <w:p w:rsidR="00A119A9" w:rsidRDefault="00A119A9">
                            <w:pPr>
                              <w:rPr>
                                <w:rFonts w:ascii="Times Armenian" w:hAnsi="Times Armenian" w:cs="Times Armenian"/>
                                <w:sz w:val="16"/>
                                <w:szCs w:val="16"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¾É. Ñ³ëó»ª     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</w:t>
                            </w:r>
                            <w:hyperlink r:id="rId13" w:history="1">
                              <w:r w:rsidR="00A119A9" w:rsidRPr="00E93018">
                                <w:rPr>
                                  <w:rStyle w:val="Hyperlink"/>
                                  <w:rFonts w:ascii="Times Armenian" w:hAnsi="Times Armenian" w:cs="Times Armenian"/>
                                  <w:b/>
                                  <w:bCs/>
                                </w:rPr>
                                <w:t>mcba@cba.am</w:t>
                              </w:r>
                            </w:hyperlink>
                          </w:p>
                          <w:p w:rsidR="00A119A9" w:rsidRDefault="00A119A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ü³ùëª        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</w:rPr>
                              <w:t>(374 10) 52-38</w:t>
                            </w:r>
                            <w:r w:rsidR="00A119A9" w:rsidRPr="00A119A9">
                              <w:rPr>
                                <w:rFonts w:ascii="Times Armenian" w:hAnsi="Times Armenian" w:cs="Times Armenian"/>
                                <w:b/>
                              </w:rPr>
                              <w:t>-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</w:rPr>
                              <w:t>52</w:t>
                            </w:r>
                          </w:p>
                          <w:p w:rsidR="00A119A9" w:rsidRDefault="00A119A9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Î³Ûù`            </w:t>
                            </w:r>
                            <w:r w:rsidR="00A119A9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www.cba.am</w:t>
                            </w:r>
                          </w:p>
                          <w:p w:rsidR="00797897" w:rsidRDefault="00797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1.15pt;margin-top:1.1pt;width:270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" o:allowincell="f" fillcolor="#ff9" stroked="f" strokecolor="#f90">
                <v:textbox>
                  <w:txbxContent>
                    <w:p w:rsidR="00797897" w:rsidRDefault="00797897">
                      <w:pPr>
                        <w:jc w:val="center"/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ÐÐ  Î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»ÝïñáÝ³Ï³Ý µ³ÝÏ</w:t>
                      </w:r>
                    </w:p>
                    <w:p w:rsidR="00A119A9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¶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ïÝí»Éáõ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í³ÛñÁª   </w:t>
                      </w:r>
                      <w:r w:rsidR="00A119A9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ՀՀ, ք. </w:t>
                      </w:r>
                      <w:proofErr w:type="spellStart"/>
                      <w:r w:rsidR="00A119A9">
                        <w:rPr>
                          <w:rFonts w:ascii="Sylfaen" w:hAnsi="Sylfaen" w:cs="Times Armenian"/>
                          <w:b/>
                          <w:bCs/>
                        </w:rPr>
                        <w:t>Երևան</w:t>
                      </w:r>
                      <w:proofErr w:type="spellEnd"/>
                      <w:r w:rsidR="00A119A9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, Վ. </w:t>
                      </w:r>
                      <w:proofErr w:type="spellStart"/>
                      <w:r w:rsidR="00A119A9">
                        <w:rPr>
                          <w:rFonts w:ascii="Sylfaen" w:hAnsi="Sylfaen" w:cs="Times Armenian"/>
                          <w:b/>
                          <w:bCs/>
                        </w:rPr>
                        <w:t>Սարգսյան</w:t>
                      </w:r>
                      <w:proofErr w:type="spellEnd"/>
                      <w:r w:rsidR="00A119A9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6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</w:t>
                      </w:r>
                    </w:p>
                    <w:p w:rsidR="00A119A9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</w:t>
                      </w: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Ð»é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.</w:t>
                      </w:r>
                      <w:r w:rsidRPr="00A119A9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ª              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</w:t>
                      </w:r>
                      <w:r w:rsidR="00A119A9" w:rsidRPr="00A119A9">
                        <w:rPr>
                          <w:rFonts w:ascii="Times Armenian" w:hAnsi="Times Armenian" w:cs="Times Armenian"/>
                          <w:b/>
                        </w:rPr>
                        <w:t>(374 10) 58-38-41</w:t>
                      </w:r>
                    </w:p>
                    <w:p w:rsidR="00A119A9" w:rsidRDefault="00A119A9">
                      <w:pPr>
                        <w:rPr>
                          <w:rFonts w:ascii="Times Armenian" w:hAnsi="Times Armenian" w:cs="Times Armenian"/>
                          <w:sz w:val="16"/>
                          <w:szCs w:val="16"/>
                        </w:rPr>
                      </w:pP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¾É. Ñ³ëó»ª     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</w:t>
                      </w:r>
                      <w:hyperlink r:id="rId14" w:history="1">
                        <w:r w:rsidR="00A119A9" w:rsidRPr="00E93018">
                          <w:rPr>
                            <w:rStyle w:val="Hyperlink"/>
                            <w:rFonts w:ascii="Times Armenian" w:hAnsi="Times Armenian" w:cs="Times Armenian"/>
                            <w:b/>
                            <w:bCs/>
                          </w:rPr>
                          <w:t>mcba@cba.am</w:t>
                        </w:r>
                      </w:hyperlink>
                    </w:p>
                    <w:p w:rsidR="00A119A9" w:rsidRDefault="00A119A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ü³ùëª        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</w:rPr>
                        <w:t>(374 10) 52-38</w:t>
                      </w:r>
                      <w:r w:rsidR="00A119A9" w:rsidRPr="00A119A9">
                        <w:rPr>
                          <w:rFonts w:ascii="Times Armenian" w:hAnsi="Times Armenian" w:cs="Times Armenian"/>
                          <w:b/>
                        </w:rPr>
                        <w:t>-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</w:rPr>
                        <w:t>52</w:t>
                      </w:r>
                    </w:p>
                    <w:p w:rsidR="00A119A9" w:rsidRDefault="00A119A9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Î³Ûù`            </w:t>
                      </w:r>
                      <w:r w:rsidR="00A119A9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www.cba.am</w:t>
                      </w:r>
                    </w:p>
                    <w:p w:rsidR="00797897" w:rsidRDefault="00797897"/>
                  </w:txbxContent>
                </v:textbox>
              </v:shape>
            </w:pict>
          </mc:Fallback>
        </mc:AlternateContent>
      </w: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715000" cy="1371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97" w:rsidRDefault="00797897">
                            <w:pPr>
                              <w:jc w:val="both"/>
                              <w:rPr>
                                <w:rFonts w:ascii="Times Armenian" w:hAnsi="Times Armenian" w:cs="Times Armenian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</w:rPr>
                              <w:t>Ð³ñ·»ÉÇ Ñ³×³Ëáñ¹, Ñ³ÛïÝáõÙ 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Ýù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»Ã»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Ò»ñ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¨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ÙÇç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¨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ÏÝùí»É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¿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³ñµÇïñ³Å³ÛÇÝ Ñ³Ù³Ó³ÛÝáõÃÛáõÝ</w:t>
                            </w:r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¹³ Ýß³Ý³ÏáõÙ ¿,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Fonts w:ascii="Times Armenian" w:hAnsi="Times Armenian" w:cs="Times Armeni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Ñ»ï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ÏÝùí³Í å³ÛÙ³Ý³·ñÇó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ËáÕ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í»×»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»ÝÃ³Ï³ »Ý ÉáõÍÙ³Ý ³ñµÇïñ³Å³ÛÇÝ ïñÇµáõÝ³ÉÇ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>: ¸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½ñÏíáõÙ »</w:t>
                            </w:r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</w:rPr>
                              <w:t xml:space="preserve"> ՍՊԸ</w:t>
                            </w:r>
                            <w:r w:rsidR="0023310D">
                              <w:rPr>
                                <w:rFonts w:ascii="Times Armenian" w:hAnsi="Times Armenian" w:cs="Times Armen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Ñ»ï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ÏÝùí³Í å³ÛÙ³Ý³·ñÇó µ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ËáÕ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í»×»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ñÇ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Ï³å³ÏóáõÃÛ³Ùµ ¹³ï³ñ³Ý ¹ÇÙ»Éáõ Çñ³íáõÝùÇó: ²ñµÇïñ³Å³ÛÇÝ ïñÇµáõÝ³ÉÇ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í×ÇéÝ»ñÁ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áñå»ë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Ï³ÝáÝ, ¹³ï³ñ³ÝÇ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 xml:space="preserve">  í»ñ³Ý³ÛÙ³Ý »ÝÃ³Ï³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</w:rPr>
                              <w:t>ã»Ý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pt;margin-top:.25pt;width:45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UIiAIAABg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" o:allowincell="f" stroked="f">
                <v:textbox>
                  <w:txbxContent>
                    <w:p w:rsidR="00797897" w:rsidRDefault="00797897">
                      <w:pPr>
                        <w:jc w:val="both"/>
                        <w:rPr>
                          <w:rFonts w:ascii="Times Armenian" w:hAnsi="Times Armenian" w:cs="Times Armenian"/>
                        </w:rPr>
                      </w:pPr>
                      <w:r>
                        <w:rPr>
                          <w:rFonts w:ascii="Times Armenian" w:hAnsi="Times Armenian" w:cs="Times Armenian"/>
                        </w:rPr>
                        <w:t>Ð³ñ·»ÉÇ Ñ³×³Ëáñ¹, Ñ³ÛïÝáõÙ 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Ýù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»Ã»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Ò»ñ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¨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ÙÇç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¨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ÏÝùí»É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¿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³ñµÇïñ³Å³ÛÇÝ Ñ³Ù³Ó³ÛÝáõÃÛáõÝ</w:t>
                      </w:r>
                      <w:r>
                        <w:rPr>
                          <w:rFonts w:ascii="Times Armenian" w:hAnsi="Times Armenian" w:cs="Times Armenian"/>
                        </w:rPr>
                        <w:t xml:space="preserve">, ¹³ Ýß³Ý³ÏáõÙ ¿,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rFonts w:ascii="Times Armenian" w:hAnsi="Times Armenian" w:cs="Times Armenian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Ñ»ï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ÏÝùí³Í å³ÛÙ³Ý³·ñÇó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ËáÕ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í»×»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»ÝÃ³Ï³ »Ý ÉáõÍÙ³Ý ³ñµÇïñ³Å³ÛÇÝ ïñÇµáõÝ³ÉÇ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>: ¸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½ñÏíáõÙ »</w:t>
                      </w:r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</w:rPr>
                        <w:t xml:space="preserve"> ՍՊԸ</w:t>
                      </w:r>
                      <w:r w:rsidR="0023310D">
                        <w:rPr>
                          <w:rFonts w:ascii="Times Armenian" w:hAnsi="Times Armenian" w:cs="Times Armen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Ñ»ï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ÏÝùí³Í å³ÛÙ³Ý³·ñÇó µ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ËáÕ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í»×»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ñÇ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Ï³å³ÏóáõÃÛ³Ùµ ¹³ï³ñ³Ý ¹ÇÙ»Éáõ Çñ³íáõÝùÇó: ²ñµÇïñ³Å³ÛÇÝ ïñÇµáõÝ³ÉÇ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í×ÇéÝ»ñÁ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áñå»ë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Ï³ÝáÝ, ¹³ï³ñ³ÝÇ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 xml:space="preserve">  í»ñ³Ý³ÛÙ³Ý »ÝÃ³Ï³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</w:rPr>
                        <w:t>ã»Ý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5C12BE">
      <w:pPr>
        <w:ind w:firstLine="720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</wp:posOffset>
                </wp:positionV>
                <wp:extent cx="6743700" cy="15754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Pr="0023310D" w:rsidRDefault="00797897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ind w:right="60"/>
                              <w:jc w:val="both"/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 </w:t>
                            </w:r>
                            <w:proofErr w:type="spell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êÇñ»ÉÇ</w:t>
                            </w:r>
                            <w:proofErr w:type="spellEnd"/>
                            <w:proofErr w:type="gram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°  Ñ³</w:t>
                            </w:r>
                            <w:proofErr w:type="gramEnd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×³Ëáñ¹,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ՍՊԸ</w:t>
                            </w:r>
                            <w:r w:rsidR="0023310D"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Ññ³Å³ñí»É ¿ üÇÝ³Ýë³Ï³Ý Ñ³Ù³Ï³ñ·Ç Ñ³ßï³ñ³ñÇ </w:t>
                            </w:r>
                            <w:proofErr w:type="spell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áñáßáõÙÝ»ñÁ</w:t>
                            </w:r>
                            <w:proofErr w:type="spellEnd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íÇ×³ñÏ»Éáõ Çñ³íáõÝùÇó: ¸³ Ýß³Ý³ÏáõÙ ¿, </w:t>
                            </w:r>
                            <w:proofErr w:type="spell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áñ</w:t>
                            </w:r>
                            <w:proofErr w:type="spellEnd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ՍՊԸ</w:t>
                            </w:r>
                            <w:r w:rsidR="0023310D"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Ñ³Ù³Ó³ÛÝ»É ¿ ¹³ï³Ï³Ý Ï³ñ·áí ãíÇ×³ñÏ»É üÇÝ³Ýë³Ï³Ý Ñ³Ù³Ï³ñ·Ç Ñ³ßï³ñ³ñÇ </w:t>
                            </w:r>
                            <w:proofErr w:type="spell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ÏáÕÙÇó</w:t>
                            </w:r>
                            <w:proofErr w:type="spellEnd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Ալֆասեքյուրիթիզ</w:t>
                            </w:r>
                            <w:proofErr w:type="spellEnd"/>
                            <w:r w:rsidR="0023310D" w:rsidRPr="0023310D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ՍՊԸ</w:t>
                            </w:r>
                            <w:r w:rsidR="0023310D"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¹»Ù Ï³Û³óí³Í </w:t>
                            </w:r>
                            <w:proofErr w:type="spellStart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áñáßáõÙÝ»ñÁ</w:t>
                            </w:r>
                            <w:proofErr w:type="spellEnd"/>
                            <w:r w:rsidRPr="0023310D"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97897" w:rsidRPr="0023310D" w:rsidRDefault="00797897">
                            <w:pPr>
                              <w:ind w:right="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45pt;margin-top:-.25pt;width:531pt;height:1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" o:allowincell="f">
                <v:stroke dashstyle="1 1"/>
                <v:textbox>
                  <w:txbxContent>
                    <w:p w:rsidR="00797897" w:rsidRPr="0023310D" w:rsidRDefault="00797897">
                      <w:pPr>
                        <w:shd w:val="clear" w:color="auto" w:fill="FFFFFF"/>
                        <w:tabs>
                          <w:tab w:val="left" w:pos="540"/>
                        </w:tabs>
                        <w:ind w:right="60"/>
                        <w:jc w:val="both"/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</w:pPr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êÇñ»ÉÇ</w:t>
                      </w:r>
                      <w:proofErr w:type="spellEnd"/>
                      <w:proofErr w:type="gram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°  Ñ³</w:t>
                      </w:r>
                      <w:proofErr w:type="gramEnd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×³Ëáñ¹,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ՍՊԸ</w:t>
                      </w:r>
                      <w:r w:rsidR="0023310D"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Ññ³Å³ñí»É ¿ üÇÝ³Ýë³Ï³Ý Ñ³Ù³Ï³ñ·Ç Ñ³ßï³ñ³ñÇ </w:t>
                      </w:r>
                      <w:proofErr w:type="spell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áñáßáõÙÝ»ñÁ</w:t>
                      </w:r>
                      <w:proofErr w:type="spellEnd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íÇ×³ñÏ»Éáõ Çñ³íáõÝùÇó: ¸³ Ýß³Ý³ÏáõÙ ¿, </w:t>
                      </w:r>
                      <w:proofErr w:type="spell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áñ</w:t>
                      </w:r>
                      <w:proofErr w:type="spellEnd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ՍՊԸ</w:t>
                      </w:r>
                      <w:r w:rsidR="0023310D"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Ñ³Ù³Ó³ÛÝ»É ¿ ¹³ï³Ï³Ý Ï³ñ·áí ãíÇ×³ñÏ»É üÇÝ³Ýë³Ï³Ý Ñ³Ù³Ï³ñ·Ç Ñ³ßï³ñ³ñÇ </w:t>
                      </w:r>
                      <w:proofErr w:type="spell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ÏáÕÙÇó</w:t>
                      </w:r>
                      <w:proofErr w:type="spellEnd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>Ալֆասեքյուրիթիզ</w:t>
                      </w:r>
                      <w:proofErr w:type="spellEnd"/>
                      <w:r w:rsidR="0023310D" w:rsidRPr="0023310D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ՍՊԸ</w:t>
                      </w:r>
                      <w:r w:rsidR="0023310D"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 xml:space="preserve">¹»Ù Ï³Û³óí³Í </w:t>
                      </w:r>
                      <w:proofErr w:type="spellStart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áñáßáõÙÝ»ñÁ</w:t>
                      </w:r>
                      <w:proofErr w:type="spellEnd"/>
                      <w:r w:rsidRPr="0023310D">
                        <w:rPr>
                          <w:rFonts w:ascii="Times Armenian" w:hAnsi="Times Armenian" w:cs="Times Armeni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797897" w:rsidRPr="0023310D" w:rsidRDefault="00797897">
                      <w:pPr>
                        <w:ind w:right="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p w:rsidR="00797897" w:rsidRDefault="00797897">
      <w:pPr>
        <w:ind w:firstLine="720"/>
        <w:rPr>
          <w:rFonts w:ascii="Times Armenian" w:hAnsi="Times Armenian" w:cs="Times Armenian"/>
          <w:sz w:val="22"/>
          <w:szCs w:val="22"/>
        </w:rPr>
      </w:pPr>
    </w:p>
    <w:sectPr w:rsidR="00797897" w:rsidSect="00797897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127"/>
    <w:multiLevelType w:val="multilevel"/>
    <w:tmpl w:val="FEFC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84B2219"/>
    <w:multiLevelType w:val="multilevel"/>
    <w:tmpl w:val="9FB0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B0D4D29"/>
    <w:multiLevelType w:val="multilevel"/>
    <w:tmpl w:val="E1B0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E3939"/>
    <w:multiLevelType w:val="multilevel"/>
    <w:tmpl w:val="011AA32C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985CBD"/>
    <w:multiLevelType w:val="multilevel"/>
    <w:tmpl w:val="E84A07C8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25"/>
    <w:rsid w:val="00135B9D"/>
    <w:rsid w:val="0023310D"/>
    <w:rsid w:val="00550F93"/>
    <w:rsid w:val="005C12BE"/>
    <w:rsid w:val="006E3AEC"/>
    <w:rsid w:val="00797897"/>
    <w:rsid w:val="00921E25"/>
    <w:rsid w:val="009A625F"/>
    <w:rsid w:val="009D6D5F"/>
    <w:rsid w:val="00A119A9"/>
    <w:rsid w:val="00AC42C9"/>
    <w:rsid w:val="00AD28B3"/>
    <w:rsid w:val="00B07A34"/>
    <w:rsid w:val="00B73597"/>
    <w:rsid w:val="00B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Char3CharCharChar">
    <w:name w:val="Char3 Char Char Char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Char3CharCharChar1">
    <w:name w:val="Char3 Char Char Char1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A11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Char3CharCharChar">
    <w:name w:val="Char3 Char Char Char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Char3CharCharChar1">
    <w:name w:val="Char3 Char Char Char1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A1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cba@cba.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cba@cb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Ð³í»Éí³Í 1</vt:lpstr>
    </vt:vector>
  </TitlesOfParts>
  <Company>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1</dc:title>
  <dc:creator>.</dc:creator>
  <cp:lastModifiedBy>USER</cp:lastModifiedBy>
  <cp:revision>12</cp:revision>
  <dcterms:created xsi:type="dcterms:W3CDTF">2015-10-22T08:57:00Z</dcterms:created>
  <dcterms:modified xsi:type="dcterms:W3CDTF">2015-10-22T10:04:00Z</dcterms:modified>
</cp:coreProperties>
</file>